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B07111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75F6F586" wp14:editId="1E361728">
                <wp:simplePos x="0" y="0"/>
                <wp:positionH relativeFrom="margin">
                  <wp:posOffset>-552450</wp:posOffset>
                </wp:positionH>
                <wp:positionV relativeFrom="paragraph">
                  <wp:posOffset>0</wp:posOffset>
                </wp:positionV>
                <wp:extent cx="9334500" cy="6838950"/>
                <wp:effectExtent l="0" t="0" r="0" b="0"/>
                <wp:wrapTopAndBottom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34500" cy="6838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Default="000B7001"/>
                          <w:tbl>
                            <w:tblPr>
                              <w:tblStyle w:val="TableGrid"/>
                              <w:tblW w:w="4747" w:type="pct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821"/>
                              <w:gridCol w:w="825"/>
                              <w:gridCol w:w="836"/>
                              <w:gridCol w:w="987"/>
                              <w:gridCol w:w="1194"/>
                              <w:gridCol w:w="801"/>
                              <w:gridCol w:w="951"/>
                              <w:gridCol w:w="951"/>
                              <w:gridCol w:w="1008"/>
                              <w:gridCol w:w="4372"/>
                              <w:gridCol w:w="918"/>
                            </w:tblGrid>
                            <w:tr w:rsidR="00E80721" w:rsidRPr="00103864" w:rsidTr="00E80721">
                              <w:trPr>
                                <w:trHeight w:val="459"/>
                              </w:trPr>
                              <w:tc>
                                <w:tcPr>
                                  <w:tcW w:w="908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461B05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60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103864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103864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E80721" w:rsidRPr="00103864" w:rsidTr="00E80721">
                              <w:trPr>
                                <w:trHeight w:val="162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461B05" w:rsidRPr="007366BF" w:rsidRDefault="00461B05" w:rsidP="00461B05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bookmarkStart w:id="0" w:name="_GoBack" w:colFirst="0" w:colLast="2"/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461B05" w:rsidRPr="007366BF" w:rsidRDefault="00461B05" w:rsidP="00461B05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461B05" w:rsidRPr="007366BF" w:rsidRDefault="00461B05" w:rsidP="00461B05">
                                  <w:pPr>
                                    <w:jc w:val="center"/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</w:rPr>
                                  </w:pP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7366BF">
                                    <w:rPr>
                                      <w:rFonts w:ascii="Arial" w:hAnsi="Arial"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7366BF">
                                    <w:rPr>
                                      <w:rFonts w:ascii="Arial" w:hAnsi="Arial" w:cs="B Zar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3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103864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6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461B05" w:rsidRPr="00103864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tr w:rsidR="00E80721" w:rsidRPr="00103864" w:rsidTr="00E80721">
                              <w:trPr>
                                <w:trHeight w:val="798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461B05" w:rsidRPr="00BE1DB9" w:rsidRDefault="00E80721" w:rsidP="00461B05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461B05" w:rsidRPr="00BE1DB9" w:rsidRDefault="00E80721" w:rsidP="00461B05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461B05" w:rsidRPr="00BE1DB9" w:rsidRDefault="00E80721" w:rsidP="00461B05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461B05" w:rsidRPr="00BE1DB9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shd w:val="clear" w:color="auto" w:fill="auto"/>
                                  <w:vAlign w:val="center"/>
                                </w:tcPr>
                                <w:p w:rsidR="00461B05" w:rsidRPr="00BE1DB9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11.1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461B05" w:rsidRPr="00292481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461B05" w:rsidRPr="00BE1DB9" w:rsidRDefault="007F553A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7F553A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مراقبت</w:t>
                                  </w: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7F553A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تغذیه</w:t>
                                  </w: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7F553A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بالای</w:t>
                                  </w: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5 </w:t>
                                  </w:r>
                                  <w:r w:rsidRPr="007F553A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7F553A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چاق</w:t>
                                  </w: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.-</w:t>
                                  </w:r>
                                  <w:r w:rsidRPr="007F553A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7F553A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2)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461B05" w:rsidRPr="00103864" w:rsidRDefault="00461B05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E80721" w:rsidRPr="00103864" w:rsidTr="00E80721">
                              <w:trPr>
                                <w:trHeight w:val="798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80721" w:rsidRPr="00BE1DB9" w:rsidRDefault="00E80721" w:rsidP="00461B05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80721" w:rsidRPr="00BE1DB9" w:rsidRDefault="00E80721" w:rsidP="00461B05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80721" w:rsidRPr="00BE1DB9" w:rsidRDefault="00E80721" w:rsidP="00461B05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E80721" w:rsidRPr="00BE1DB9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shd w:val="clear" w:color="auto" w:fill="auto"/>
                                  <w:vAlign w:val="center"/>
                                </w:tcPr>
                                <w:p w:rsidR="00E80721" w:rsidRPr="00BE1DB9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15.6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80721" w:rsidRPr="007F553A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مراقبت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تغذیه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گروه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سنی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5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18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سو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تغذیه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461B05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E80721" w:rsidRPr="00103864" w:rsidTr="00E80721">
                              <w:trPr>
                                <w:trHeight w:val="798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E80721" w:rsidRPr="00BE1DB9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shd w:val="clear" w:color="auto" w:fill="auto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11.5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80721" w:rsidRPr="007F553A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مراقبت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تغذیه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ای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بیماران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دیابتی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.-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E80721" w:rsidRPr="00103864" w:rsidTr="00E80721">
                              <w:trPr>
                                <w:trHeight w:val="798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E80721" w:rsidRPr="00BE1DB9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shd w:val="clear" w:color="auto" w:fill="auto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7.8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80721" w:rsidRPr="007F553A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مراقبت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تغذیه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بیماران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فشارخون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E80721" w:rsidRPr="00103864" w:rsidTr="00E80721">
                              <w:trPr>
                                <w:trHeight w:val="798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80721" w:rsidRP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درصد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غربالگری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اولیه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5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18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.-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2)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E80721" w:rsidRPr="00103864" w:rsidTr="00E80721">
                              <w:trPr>
                                <w:trHeight w:val="798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E80721" w:rsidRPr="00BE1DB9" w:rsidRDefault="00E80721" w:rsidP="00E80721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437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93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E80721" w:rsidRPr="0029248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E80721" w:rsidRP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غربالگری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اولیه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تغذیه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بالای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18 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سال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E80721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E80721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36" w:type="pct"/>
                                  <w:shd w:val="clear" w:color="auto" w:fill="auto"/>
                                  <w:vAlign w:val="center"/>
                                </w:tcPr>
                                <w:p w:rsidR="00E80721" w:rsidRDefault="00E80721" w:rsidP="00E8072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6</w:t>
                                  </w:r>
                                </w:p>
                              </w:tc>
                            </w:tr>
                          </w:tbl>
                          <w:p w:rsidR="00461B05" w:rsidRPr="00E80721" w:rsidRDefault="00461B05">
                            <w:pPr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</w:p>
                          <w:p w:rsidR="00E80721" w:rsidRPr="00E80721" w:rsidRDefault="00E80721" w:rsidP="00E8072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1-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حداقل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30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موارد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شناسایی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شده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-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مراکزی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که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شاخص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بالاتراز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30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بوده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انتظار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حفظ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وضعیت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موجود</w:t>
                            </w:r>
                          </w:p>
                          <w:p w:rsidR="00E80721" w:rsidRDefault="00E80721" w:rsidP="00E8072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Nazanin"/>
                                <w:b/>
                                <w:bCs/>
                              </w:rPr>
                            </w:pP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2-حداقل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30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موارد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شناسایی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شده</w:t>
                            </w:r>
                          </w:p>
                          <w:p w:rsidR="00E80721" w:rsidRPr="00E80721" w:rsidRDefault="00E80721" w:rsidP="00E8072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Nazanin"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3</w:t>
                            </w:r>
                            <w:r w:rsidRPr="00E80721">
                              <w:rPr>
                                <w:rFonts w:cs="B Nazanin" w:hint="cs"/>
                                <w:rtl/>
                              </w:rPr>
                              <w:t>-</w:t>
                            </w:r>
                            <w:r>
                              <w:rPr>
                                <w:rFonts w:cs="B Nazanin" w:hint="cs"/>
                                <w:rtl/>
                              </w:rPr>
                              <w:t>4-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حداقل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50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</w:p>
                          <w:p w:rsidR="00E80721" w:rsidRPr="00E80721" w:rsidRDefault="00E80721" w:rsidP="00E8072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Nazanin"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5-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حداقل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40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جمعیت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تحت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پوشش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-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مراکزی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که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شاخص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سال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گذشته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بالاتر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از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40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بوده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انتظار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حفظ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وضعیت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موجود</w:t>
                            </w:r>
                          </w:p>
                          <w:p w:rsidR="00E80721" w:rsidRPr="00E80721" w:rsidRDefault="00E80721" w:rsidP="00E8072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Nazanin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6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-حداقل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30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جمعیت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تحت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پوشش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-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مراکزی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که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شاخص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بالاتراز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30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درصد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بوده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حد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انتظار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حفظ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وضعیت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موجود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F6F58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43.5pt;margin-top:0;width:735pt;height:538.5pt;z-index:-25165414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" fillcolor="white [3201]" stroked="f" strokeweight=".5pt">
                <v:textbox>
                  <w:txbxContent>
                    <w:p w:rsidR="000B7001" w:rsidRDefault="000B7001"/>
                    <w:tbl>
                      <w:tblPr>
                        <w:tblStyle w:val="TableGrid"/>
                        <w:tblW w:w="4747" w:type="pct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821"/>
                        <w:gridCol w:w="825"/>
                        <w:gridCol w:w="836"/>
                        <w:gridCol w:w="987"/>
                        <w:gridCol w:w="1194"/>
                        <w:gridCol w:w="801"/>
                        <w:gridCol w:w="951"/>
                        <w:gridCol w:w="951"/>
                        <w:gridCol w:w="1008"/>
                        <w:gridCol w:w="4372"/>
                        <w:gridCol w:w="918"/>
                      </w:tblGrid>
                      <w:tr w:rsidR="00E80721" w:rsidRPr="00103864" w:rsidTr="00E80721">
                        <w:trPr>
                          <w:trHeight w:val="459"/>
                        </w:trPr>
                        <w:tc>
                          <w:tcPr>
                            <w:tcW w:w="908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461B05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43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93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60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103864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36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103864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E80721" w:rsidRPr="00103864" w:rsidTr="00E80721">
                        <w:trPr>
                          <w:trHeight w:val="162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461B05" w:rsidRPr="007366BF" w:rsidRDefault="00461B05" w:rsidP="00461B05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bookmarkStart w:id="1" w:name="_GoBack" w:colFirst="0" w:colLast="2"/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461B05" w:rsidRPr="007366BF" w:rsidRDefault="00461B05" w:rsidP="00461B05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461B05" w:rsidRPr="007366BF" w:rsidRDefault="00461B05" w:rsidP="00461B05">
                            <w:pPr>
                              <w:jc w:val="center"/>
                              <w:rPr>
                                <w:rFonts w:ascii="Arial" w:hAnsi="Arial" w:cs="B Zar"/>
                                <w:sz w:val="24"/>
                                <w:szCs w:val="24"/>
                              </w:rPr>
                            </w:pP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7366BF">
                              <w:rPr>
                                <w:rFonts w:ascii="Arial" w:hAnsi="Arial"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366BF">
                              <w:rPr>
                                <w:rFonts w:ascii="Arial" w:hAnsi="Arial" w:cs="B Zar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93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103864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36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461B05" w:rsidRPr="00103864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bookmarkEnd w:id="1"/>
                      <w:tr w:rsidR="00E80721" w:rsidRPr="00103864" w:rsidTr="00E80721">
                        <w:trPr>
                          <w:trHeight w:val="798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461B05" w:rsidRPr="00BE1DB9" w:rsidRDefault="00E80721" w:rsidP="00461B05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461B05" w:rsidRPr="00BE1DB9" w:rsidRDefault="00E80721" w:rsidP="00461B05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461B05" w:rsidRPr="00BE1DB9" w:rsidRDefault="00E80721" w:rsidP="00461B05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461B05" w:rsidRPr="00BE1DB9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437" w:type="pct"/>
                            <w:shd w:val="clear" w:color="auto" w:fill="auto"/>
                            <w:vAlign w:val="center"/>
                          </w:tcPr>
                          <w:p w:rsidR="00461B05" w:rsidRPr="00BE1DB9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11.1</w:t>
                            </w: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461B05" w:rsidRPr="00292481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461B05" w:rsidRPr="00BE1DB9" w:rsidRDefault="007F553A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7F553A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مراقبت</w:t>
                            </w: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F553A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تغذیه</w:t>
                            </w: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F553A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بالای</w:t>
                            </w: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5 </w:t>
                            </w:r>
                            <w:r w:rsidRPr="007F553A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F553A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چاق</w:t>
                            </w: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.-</w:t>
                            </w:r>
                            <w:r w:rsidRPr="007F553A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7F553A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2)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461B05" w:rsidRPr="00103864" w:rsidRDefault="00461B05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E80721" w:rsidRPr="00103864" w:rsidTr="00E80721">
                        <w:trPr>
                          <w:trHeight w:val="798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80721" w:rsidRPr="00BE1DB9" w:rsidRDefault="00E80721" w:rsidP="00461B05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80721" w:rsidRPr="00BE1DB9" w:rsidRDefault="00E80721" w:rsidP="00461B05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80721" w:rsidRPr="00BE1DB9" w:rsidRDefault="00E80721" w:rsidP="00461B05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E80721" w:rsidRPr="00BE1DB9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437" w:type="pct"/>
                            <w:shd w:val="clear" w:color="auto" w:fill="auto"/>
                            <w:vAlign w:val="center"/>
                          </w:tcPr>
                          <w:p w:rsidR="00E80721" w:rsidRPr="00BE1DB9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15.6</w:t>
                            </w: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80721" w:rsidRPr="007F553A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تغذیه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گروه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سنی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5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18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سو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تغذیه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E80721" w:rsidRDefault="00E80721" w:rsidP="00461B05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  <w:tr w:rsidR="00E80721" w:rsidRPr="00103864" w:rsidTr="00E80721">
                        <w:trPr>
                          <w:trHeight w:val="798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E80721" w:rsidRPr="00BE1DB9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437" w:type="pct"/>
                            <w:shd w:val="clear" w:color="auto" w:fill="auto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11.5</w:t>
                            </w: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80721" w:rsidRPr="007F553A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تغذیه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بیماران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دیابتی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.-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</w:tr>
                      <w:tr w:rsidR="00E80721" w:rsidRPr="00103864" w:rsidTr="00E80721">
                        <w:trPr>
                          <w:trHeight w:val="798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E80721" w:rsidRPr="00BE1DB9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437" w:type="pct"/>
                            <w:shd w:val="clear" w:color="auto" w:fill="auto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7.8</w:t>
                            </w: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80721" w:rsidRPr="007F553A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مراقبت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تغذیه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بیماران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فشارخون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</w:tr>
                      <w:tr w:rsidR="00E80721" w:rsidRPr="00103864" w:rsidTr="00E80721">
                        <w:trPr>
                          <w:trHeight w:val="798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37" w:type="pct"/>
                            <w:shd w:val="clear" w:color="auto" w:fill="auto"/>
                            <w:vAlign w:val="center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80721" w:rsidRP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درصد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غربالگری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اولیه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5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18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.-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2)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5</w:t>
                            </w:r>
                          </w:p>
                        </w:tc>
                      </w:tr>
                      <w:tr w:rsidR="00E80721" w:rsidRPr="00103864" w:rsidTr="00E80721">
                        <w:trPr>
                          <w:trHeight w:val="798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E80721" w:rsidRPr="00BE1DB9" w:rsidRDefault="00E80721" w:rsidP="00E80721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437" w:type="pct"/>
                            <w:shd w:val="clear" w:color="auto" w:fill="auto"/>
                            <w:vAlign w:val="center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93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E80721" w:rsidRPr="0029248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E80721" w:rsidRP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غربالگری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اولیه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تغذیه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بالای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18 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سال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E80721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E80721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36" w:type="pct"/>
                            <w:shd w:val="clear" w:color="auto" w:fill="auto"/>
                            <w:vAlign w:val="center"/>
                          </w:tcPr>
                          <w:p w:rsidR="00E80721" w:rsidRDefault="00E80721" w:rsidP="00E8072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6</w:t>
                            </w:r>
                          </w:p>
                        </w:tc>
                      </w:tr>
                    </w:tbl>
                    <w:p w:rsidR="00461B05" w:rsidRPr="00E80721" w:rsidRDefault="00461B05">
                      <w:pPr>
                        <w:rPr>
                          <w:rFonts w:cs="B Nazanin"/>
                          <w:b/>
                          <w:bCs/>
                          <w:rtl/>
                        </w:rPr>
                      </w:pPr>
                    </w:p>
                    <w:p w:rsidR="00E80721" w:rsidRPr="00E80721" w:rsidRDefault="00E80721" w:rsidP="00E8072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</w:pP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1-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حداقل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30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موارد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شناسایی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شده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-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مراکزی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که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شاخص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بالاتراز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30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بوده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انتظار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حفظ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وضعیت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موجود</w:t>
                      </w:r>
                    </w:p>
                    <w:p w:rsidR="00E80721" w:rsidRDefault="00E80721" w:rsidP="00E8072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Nazanin"/>
                          <w:b/>
                          <w:bCs/>
                        </w:rPr>
                      </w:pP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2-حداقل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30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موارد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شناسایی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شده</w:t>
                      </w:r>
                    </w:p>
                    <w:p w:rsidR="00E80721" w:rsidRPr="00E80721" w:rsidRDefault="00E80721" w:rsidP="00E8072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Nazanin"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3</w:t>
                      </w:r>
                      <w:r w:rsidRPr="00E80721">
                        <w:rPr>
                          <w:rFonts w:cs="B Nazanin" w:hint="cs"/>
                          <w:rtl/>
                        </w:rPr>
                        <w:t>-</w:t>
                      </w:r>
                      <w:r>
                        <w:rPr>
                          <w:rFonts w:cs="B Nazanin" w:hint="cs"/>
                          <w:rtl/>
                        </w:rPr>
                        <w:t>4-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حداقل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50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</w:p>
                    <w:p w:rsidR="00E80721" w:rsidRPr="00E80721" w:rsidRDefault="00E80721" w:rsidP="00E8072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Nazanin"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5-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حداقل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40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جمعیت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تحت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پوشش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-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مراکزی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که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شاخص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سال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گذشته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بالاتر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از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40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بوده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انتظار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حفظ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وضعیت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موجود</w:t>
                      </w:r>
                    </w:p>
                    <w:p w:rsidR="00E80721" w:rsidRPr="00E80721" w:rsidRDefault="00E80721" w:rsidP="00E8072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Nazanin"/>
                          <w:b/>
                          <w:bCs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rtl/>
                        </w:rPr>
                        <w:t>6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-حداقل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30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جمعیت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تحت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پوشش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-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مراکزی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که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شاخص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بالاتراز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30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درصد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بوده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حد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انتظار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حفظ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وضعیت</w:t>
                      </w:r>
                      <w:r w:rsidRPr="00E80721">
                        <w:rPr>
                          <w:rFonts w:cs="B Nazanin"/>
                          <w:b/>
                          <w:bCs/>
                          <w:rtl/>
                        </w:rPr>
                        <w:t xml:space="preserve"> </w:t>
                      </w:r>
                      <w:r w:rsidRPr="00E80721">
                        <w:rPr>
                          <w:rFonts w:cs="B Nazanin" w:hint="cs"/>
                          <w:b/>
                          <w:bCs/>
                          <w:rtl/>
                        </w:rPr>
                        <w:t>موجود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625647" wp14:editId="3594D602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B9631B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E2DA14" wp14:editId="7ED4F273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22EA76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7F553A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1B134C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تغذیه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7F553A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7F553A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1B134C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تغذیه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7F553A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1726B8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9A73AC"/>
    <w:multiLevelType w:val="hybridMultilevel"/>
    <w:tmpl w:val="6322686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B7001"/>
    <w:rsid w:val="000E041A"/>
    <w:rsid w:val="000E23DE"/>
    <w:rsid w:val="001726B8"/>
    <w:rsid w:val="001B134C"/>
    <w:rsid w:val="002853C4"/>
    <w:rsid w:val="002B698E"/>
    <w:rsid w:val="003204EC"/>
    <w:rsid w:val="003A3EB9"/>
    <w:rsid w:val="003C0CF3"/>
    <w:rsid w:val="00436950"/>
    <w:rsid w:val="00451D92"/>
    <w:rsid w:val="00461B05"/>
    <w:rsid w:val="004B0F73"/>
    <w:rsid w:val="00501DDD"/>
    <w:rsid w:val="0067577C"/>
    <w:rsid w:val="006D0DA5"/>
    <w:rsid w:val="007366BF"/>
    <w:rsid w:val="0076241C"/>
    <w:rsid w:val="007926A9"/>
    <w:rsid w:val="00796BCE"/>
    <w:rsid w:val="007C6FEF"/>
    <w:rsid w:val="007F553A"/>
    <w:rsid w:val="009638EB"/>
    <w:rsid w:val="00982E78"/>
    <w:rsid w:val="00985B44"/>
    <w:rsid w:val="009B6930"/>
    <w:rsid w:val="00B07111"/>
    <w:rsid w:val="00B60C8E"/>
    <w:rsid w:val="00C51EE7"/>
    <w:rsid w:val="00CC006B"/>
    <w:rsid w:val="00D35217"/>
    <w:rsid w:val="00DA0B26"/>
    <w:rsid w:val="00E43941"/>
    <w:rsid w:val="00E80721"/>
    <w:rsid w:val="00EB37A3"/>
    <w:rsid w:val="00F7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07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25</cp:revision>
  <cp:lastPrinted>2022-11-30T09:07:00Z</cp:lastPrinted>
  <dcterms:created xsi:type="dcterms:W3CDTF">2022-11-20T09:22:00Z</dcterms:created>
  <dcterms:modified xsi:type="dcterms:W3CDTF">2024-08-17T07:30:00Z</dcterms:modified>
</cp:coreProperties>
</file>